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72EF" w:rsidRDefault="00F01EC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8pt;margin-top:18pt;width:594pt;height:738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IRtAIAALo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" filled="f" stroked="f">
            <v:textbox style="mso-next-textbox:#Text Box 2">
              <w:txbxContent>
                <w:tbl>
                  <w:tblPr>
                    <w:tblW w:w="11250" w:type="dxa"/>
                    <w:tblInd w:w="2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135"/>
                    <w:gridCol w:w="18"/>
                    <w:gridCol w:w="1314"/>
                    <w:gridCol w:w="19"/>
                    <w:gridCol w:w="1170"/>
                    <w:gridCol w:w="8"/>
                    <w:gridCol w:w="1164"/>
                    <w:gridCol w:w="8"/>
                    <w:gridCol w:w="4"/>
                    <w:gridCol w:w="1168"/>
                    <w:gridCol w:w="17"/>
                    <w:gridCol w:w="1155"/>
                    <w:gridCol w:w="29"/>
                    <w:gridCol w:w="1184"/>
                    <w:gridCol w:w="857"/>
                  </w:tblGrid>
                  <w:tr w:rsidR="00AB0804">
                    <w:trPr>
                      <w:trHeight w:val="2326"/>
                    </w:trPr>
                    <w:tc>
                      <w:tcPr>
                        <w:tcW w:w="11250" w:type="dxa"/>
                        <w:gridSpan w:val="1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Pr="00697531" w:rsidRDefault="00AB0804" w:rsidP="00287192">
                        <w:pPr>
                          <w:pStyle w:val="Default"/>
                          <w:rPr>
                            <w:rFonts w:ascii="Whitney Book" w:hAnsi="Whitney Book" w:cs="Whitney Book"/>
                            <w:b/>
                            <w:color w:val="800000"/>
                            <w:sz w:val="40"/>
                            <w:szCs w:val="28"/>
                          </w:rPr>
                        </w:pPr>
                        <w:r>
                          <w:rPr>
                            <w:rFonts w:ascii="Whitney Book" w:hAnsi="Whitney Book" w:cs="Whitney Book"/>
                            <w:b/>
                            <w:noProof/>
                            <w:color w:val="800000"/>
                            <w:sz w:val="40"/>
                            <w:szCs w:val="28"/>
                          </w:rPr>
                          <w:drawing>
                            <wp:inline distT="0" distB="0" distL="0" distR="0">
                              <wp:extent cx="1642986" cy="1066800"/>
                              <wp:effectExtent l="0" t="0" r="0" b="0"/>
                              <wp:docPr id="6" name="Picture 4" descr="GenCyber_logo_R_COLOR_300DPI - Quality - Transparent (White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enCyber_logo_R_COLOR_300DPI - Quality - Transparent (White).pn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4404" cy="10677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Whitney Book" w:hAnsi="Whitney Book" w:cs="Whitney Book"/>
                            <w:b/>
                            <w:color w:val="800000"/>
                            <w:sz w:val="40"/>
                            <w:szCs w:val="28"/>
                          </w:rPr>
                          <w:t xml:space="preserve">TEACHER </w:t>
                        </w:r>
                        <w:proofErr w:type="gramStart"/>
                        <w:r>
                          <w:rPr>
                            <w:rFonts w:ascii="Whitney Book" w:hAnsi="Whitney Book" w:cs="Whitney Book"/>
                            <w:b/>
                            <w:color w:val="800000"/>
                            <w:sz w:val="40"/>
                            <w:szCs w:val="28"/>
                          </w:rPr>
                          <w:t xml:space="preserve">RECOMMENDATION      </w:t>
                        </w:r>
                        <w:proofErr w:type="gramEnd"/>
                        <w:r w:rsidRPr="00697531">
                          <w:rPr>
                            <w:rFonts w:ascii="Whitney Book" w:eastAsia="Times New Roman" w:hAnsi="Whitney Book" w:cs="Whitney Book"/>
                            <w:b/>
                            <w:noProof/>
                            <w:color w:val="800000"/>
                            <w:sz w:val="40"/>
                            <w:szCs w:val="28"/>
                          </w:rPr>
                          <w:drawing>
                            <wp:inline distT="0" distB="0" distL="0" distR="0">
                              <wp:extent cx="1471281" cy="751687"/>
                              <wp:effectExtent l="25400" t="0" r="1919" b="0"/>
                              <wp:docPr id="4" name="Picture 0" descr="GenCyberCamp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enCyberCampLogo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2894" cy="7525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B0804">
                    <w:trPr>
                      <w:trHeight w:val="841"/>
                    </w:trPr>
                    <w:tc>
                      <w:tcPr>
                        <w:tcW w:w="11250" w:type="dxa"/>
                        <w:gridSpan w:val="1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Pr="00B8124B" w:rsidRDefault="00AB0804">
                        <w:pPr>
                          <w:pStyle w:val="Default"/>
                          <w:rPr>
                            <w:rFonts w:cs="Times New Roman"/>
                            <w:b/>
                            <w:color w:val="800000"/>
                            <w:sz w:val="28"/>
                          </w:rPr>
                        </w:pPr>
                        <w:r w:rsidRPr="00B8124B">
                          <w:rPr>
                            <w:rFonts w:ascii="Whitney-BookItalic" w:hAnsi="Whitney-BookItalic" w:cs="Whitney-BookItalic"/>
                            <w:b/>
                            <w:iCs/>
                            <w:color w:val="800000"/>
                            <w:sz w:val="28"/>
                            <w:szCs w:val="22"/>
                          </w:rPr>
                          <w:t>We would greatly appreciate your confidential and thorough assessment of this student’s suitability for the program.</w:t>
                        </w:r>
                      </w:p>
                    </w:tc>
                  </w:tr>
                  <w:tr w:rsidR="00AB0804">
                    <w:trPr>
                      <w:trHeight w:val="535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Pr="00B819DF" w:rsidRDefault="00AB0804" w:rsidP="00B812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BookItalic" w:hAnsi="Whitney-BookItalic" w:cs="Whitney-BookItalic"/>
                            <w:szCs w:val="18"/>
                          </w:rPr>
                        </w:pPr>
                        <w:r w:rsidRPr="00B819DF">
                          <w:rPr>
                            <w:rFonts w:ascii="Whitney-BookItalic" w:hAnsi="Whitney-BookItalic" w:cs="Whitney-BookItalic"/>
                            <w:szCs w:val="18"/>
                          </w:rPr>
                          <w:t>TEACHER NAME</w:t>
                        </w:r>
                      </w:p>
                    </w:tc>
                    <w:tc>
                      <w:tcPr>
                        <w:tcW w:w="8097" w:type="dxa"/>
                        <w:gridSpan w:val="1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Default="00AB080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B0804">
                    <w:trPr>
                      <w:trHeight w:val="394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Pr="00B819DF" w:rsidRDefault="00AB0804" w:rsidP="00B812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BookItalic" w:hAnsi="Whitney-BookItalic" w:cs="Whitney-BookItalic"/>
                            <w:szCs w:val="18"/>
                          </w:rPr>
                        </w:pPr>
                        <w:r w:rsidRPr="00B819DF">
                          <w:rPr>
                            <w:rFonts w:ascii="Whitney-BookItalic" w:hAnsi="Whitney-BookItalic" w:cs="Whitney-BookItalic"/>
                            <w:szCs w:val="18"/>
                          </w:rPr>
                          <w:t>TITLE/DISCIPLINE YOU TEACH</w:t>
                        </w:r>
                      </w:p>
                    </w:tc>
                    <w:tc>
                      <w:tcPr>
                        <w:tcW w:w="8097" w:type="dxa"/>
                        <w:gridSpan w:val="1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Default="00AB080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B0804">
                    <w:trPr>
                      <w:trHeight w:val="499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Pr="00B819DF" w:rsidRDefault="00AB0804" w:rsidP="00B812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BookItalic" w:hAnsi="Whitney-BookItalic" w:cs="Whitney-BookItalic"/>
                            <w:szCs w:val="18"/>
                          </w:rPr>
                        </w:pPr>
                        <w:r w:rsidRPr="00B819DF">
                          <w:rPr>
                            <w:rFonts w:ascii="Whitney-BookItalic" w:hAnsi="Whitney-BookItalic" w:cs="Whitney-BookItalic"/>
                            <w:szCs w:val="18"/>
                          </w:rPr>
                          <w:t>STUDENT NAME</w:t>
                        </w:r>
                      </w:p>
                    </w:tc>
                    <w:tc>
                      <w:tcPr>
                        <w:tcW w:w="8097" w:type="dxa"/>
                        <w:gridSpan w:val="1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Default="00AB080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B0804">
                    <w:trPr>
                      <w:trHeight w:val="535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Pr="00B819DF" w:rsidRDefault="00AB0804" w:rsidP="00B812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BookItalic" w:hAnsi="Whitney-BookItalic" w:cs="Whitney-BookItalic"/>
                            <w:szCs w:val="18"/>
                          </w:rPr>
                        </w:pPr>
                        <w:r w:rsidRPr="00B819DF">
                          <w:rPr>
                            <w:rFonts w:ascii="Whitney-BookItalic" w:hAnsi="Whitney-BookItalic" w:cs="Whitney-BookItalic"/>
                            <w:szCs w:val="18"/>
                          </w:rPr>
                          <w:t>SCHOOL NAME/ADDRESS</w:t>
                        </w:r>
                      </w:p>
                    </w:tc>
                    <w:tc>
                      <w:tcPr>
                        <w:tcW w:w="8097" w:type="dxa"/>
                        <w:gridSpan w:val="1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Default="00AB080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B0804">
                    <w:trPr>
                      <w:trHeight w:val="383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AB0804" w:rsidRPr="00B819DF" w:rsidRDefault="00AB0804" w:rsidP="00B812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BookItalic" w:hAnsi="Whitney-BookItalic" w:cs="Whitney-BookItalic"/>
                            <w:szCs w:val="18"/>
                          </w:rPr>
                        </w:pPr>
                        <w:r w:rsidRPr="00B819DF">
                          <w:rPr>
                            <w:rFonts w:ascii="Whitney-BookItalic" w:hAnsi="Whitney-BookItalic" w:cs="Whitney-BookItalic"/>
                            <w:szCs w:val="18"/>
                          </w:rPr>
                          <w:t>IN WHAT CAPACITY AND FOR HOW LONG HAVE YOU KNOWN THIS STUDENT?</w:t>
                        </w:r>
                      </w:p>
                    </w:tc>
                    <w:tc>
                      <w:tcPr>
                        <w:tcW w:w="8097" w:type="dxa"/>
                        <w:gridSpan w:val="1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Default="00AB080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B0804">
                    <w:trPr>
                      <w:trHeight w:val="1228"/>
                    </w:trPr>
                    <w:tc>
                      <w:tcPr>
                        <w:tcW w:w="11250" w:type="dxa"/>
                        <w:gridSpan w:val="1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Default="00AB0804" w:rsidP="003077B1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  <w:r w:rsidRPr="00B819DF">
                          <w:rPr>
                            <w:rFonts w:ascii="Whitney-BookItalic" w:hAnsi="Whitney-BookItalic" w:cs="Whitney-BookItalic"/>
                            <w:szCs w:val="18"/>
                          </w:rPr>
                          <w:t>ADDITIONAL COMMENTS THAT WILL HELP WITH THE SELECTION:</w:t>
                        </w:r>
                      </w:p>
                    </w:tc>
                  </w:tr>
                  <w:tr w:rsidR="00AB0804">
                    <w:trPr>
                      <w:trHeight w:val="598"/>
                    </w:trPr>
                    <w:tc>
                      <w:tcPr>
                        <w:tcW w:w="11250" w:type="dxa"/>
                        <w:gridSpan w:val="1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Pr="00B8124B" w:rsidRDefault="00AB0804" w:rsidP="00E15E76">
                        <w:pPr>
                          <w:pStyle w:val="Default"/>
                          <w:rPr>
                            <w:rFonts w:cs="Times New Roman"/>
                            <w:b/>
                            <w:color w:val="800000"/>
                            <w:sz w:val="28"/>
                          </w:rPr>
                        </w:pPr>
                        <w:r w:rsidRPr="00B8124B">
                          <w:rPr>
                            <w:rFonts w:cs="Times New Roman"/>
                            <w:b/>
                            <w:iCs/>
                            <w:color w:val="800000"/>
                            <w:sz w:val="28"/>
                          </w:rPr>
                          <w:t xml:space="preserve">Please rate the student compared with other students in the same grade. </w:t>
                        </w:r>
                      </w:p>
                    </w:tc>
                  </w:tr>
                  <w:tr w:rsidR="00AB0804">
                    <w:trPr>
                      <w:trHeight w:val="481"/>
                    </w:trPr>
                    <w:tc>
                      <w:tcPr>
                        <w:tcW w:w="3153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Default="00AB0804" w:rsidP="004249CD">
                        <w:pPr>
                          <w:pStyle w:val="Default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vAlign w:val="center"/>
                      </w:tcPr>
                      <w:p w:rsidR="00AB0804" w:rsidRPr="004249CD" w:rsidRDefault="00AB0804" w:rsidP="004249CD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vAlign w:val="center"/>
                      </w:tcPr>
                      <w:p w:rsidR="00AB0804" w:rsidRPr="004249CD" w:rsidRDefault="00AB0804" w:rsidP="004249CD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184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vAlign w:val="center"/>
                      </w:tcPr>
                      <w:p w:rsidR="00AB0804" w:rsidRPr="004249CD" w:rsidRDefault="00AB0804" w:rsidP="004249CD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vAlign w:val="center"/>
                      </w:tcPr>
                      <w:p w:rsidR="00AB0804" w:rsidRPr="004249CD" w:rsidRDefault="00AB0804" w:rsidP="004249CD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18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vAlign w:val="center"/>
                      </w:tcPr>
                      <w:p w:rsidR="00AB0804" w:rsidRPr="004249CD" w:rsidRDefault="00AB0804" w:rsidP="004249CD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vAlign w:val="center"/>
                      </w:tcPr>
                      <w:p w:rsidR="00AB0804" w:rsidRPr="004249CD" w:rsidRDefault="00AB0804" w:rsidP="004249CD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vAlign w:val="center"/>
                      </w:tcPr>
                      <w:p w:rsidR="00AB0804" w:rsidRPr="004249CD" w:rsidRDefault="00AB0804" w:rsidP="004249CD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AB0804">
                    <w:trPr>
                      <w:trHeight w:val="394"/>
                    </w:trPr>
                    <w:tc>
                      <w:tcPr>
                        <w:tcW w:w="3153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Default="00AB0804" w:rsidP="004249CD">
                        <w:pPr>
                          <w:pStyle w:val="Default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Pr="00CE45AA" w:rsidRDefault="00AB0804" w:rsidP="004249C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 w:rsidRPr="00CE45AA">
                          <w:rPr>
                            <w:rFonts w:cs="Times New Roman"/>
                            <w:color w:val="auto"/>
                          </w:rPr>
                          <w:t>Excellent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Pr="00CE45AA" w:rsidRDefault="00AB0804" w:rsidP="004249C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 w:rsidRPr="00CE45AA">
                          <w:rPr>
                            <w:rFonts w:cs="Times New Roman"/>
                            <w:color w:val="auto"/>
                          </w:rPr>
                          <w:t>Above</w:t>
                        </w:r>
                      </w:p>
                      <w:p w:rsidR="00AB0804" w:rsidRPr="00CE45AA" w:rsidRDefault="00AB0804" w:rsidP="004249C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 w:rsidRPr="00CE45AA">
                          <w:rPr>
                            <w:rFonts w:cs="Times New Roman"/>
                            <w:color w:val="auto"/>
                          </w:rPr>
                          <w:t>Average</w:t>
                        </w:r>
                      </w:p>
                    </w:tc>
                    <w:tc>
                      <w:tcPr>
                        <w:tcW w:w="1184" w:type="dxa"/>
                        <w:gridSpan w:val="4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Pr="00CE45AA" w:rsidRDefault="00AB0804" w:rsidP="004249C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 w:rsidRPr="00CE45AA">
                          <w:rPr>
                            <w:rFonts w:cs="Times New Roman"/>
                            <w:color w:val="auto"/>
                          </w:rPr>
                          <w:t>Average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Pr="00CE45AA" w:rsidRDefault="00AB0804" w:rsidP="004249C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 w:rsidRPr="00CE45AA">
                          <w:rPr>
                            <w:rFonts w:cs="Times New Roman"/>
                            <w:color w:val="auto"/>
                          </w:rPr>
                          <w:t>Below</w:t>
                        </w:r>
                      </w:p>
                      <w:p w:rsidR="00AB0804" w:rsidRPr="00CE45AA" w:rsidRDefault="00AB0804" w:rsidP="004249C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 w:rsidRPr="00CE45AA">
                          <w:rPr>
                            <w:rFonts w:cs="Times New Roman"/>
                            <w:color w:val="auto"/>
                          </w:rPr>
                          <w:t>Average</w:t>
                        </w:r>
                      </w:p>
                    </w:tc>
                    <w:tc>
                      <w:tcPr>
                        <w:tcW w:w="1184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Pr="00CE45AA" w:rsidRDefault="00AB0804" w:rsidP="004249C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 w:rsidRPr="00CE45AA">
                          <w:rPr>
                            <w:rFonts w:cs="Times New Roman"/>
                            <w:color w:val="auto"/>
                          </w:rPr>
                          <w:t>Poor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Pr="00CE45AA" w:rsidRDefault="00AB0804" w:rsidP="004249C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 w:rsidRPr="00CE45AA">
                          <w:rPr>
                            <w:rFonts w:cs="Times New Roman"/>
                            <w:color w:val="auto"/>
                          </w:rPr>
                          <w:t>No Opinion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AB0804" w:rsidRPr="00CE45AA" w:rsidRDefault="00AB0804" w:rsidP="004249C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B0804">
                    <w:trPr>
                      <w:trHeight w:val="526"/>
                    </w:trPr>
                    <w:tc>
                      <w:tcPr>
                        <w:tcW w:w="313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B0804" w:rsidRPr="003077B1" w:rsidRDefault="00AB0804" w:rsidP="00307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  <w:r w:rsidRPr="00CE45AA">
                          <w:rPr>
                            <w:rFonts w:ascii="Whitney-Medium" w:hAnsi="Whitney-Medium" w:cs="Whitney-Medium"/>
                            <w:szCs w:val="18"/>
                          </w:rPr>
                          <w:t>PERFORMACE</w:t>
                        </w:r>
                        <w:r>
                          <w:rPr>
                            <w:rFonts w:ascii="Whitney-Medium" w:hAnsi="Whitney-Medium" w:cs="Whitney-Medium"/>
                            <w:szCs w:val="18"/>
                          </w:rPr>
                          <w:t xml:space="preserve"> WITH COMPUTERS</w:t>
                        </w:r>
                      </w:p>
                    </w:tc>
                    <w:tc>
                      <w:tcPr>
                        <w:tcW w:w="135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3028C7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3028C7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3028C7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3028C7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3028C7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3028C7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</w:tr>
                  <w:tr w:rsidR="00AB0804">
                    <w:trPr>
                      <w:trHeight w:val="589"/>
                    </w:trPr>
                    <w:tc>
                      <w:tcPr>
                        <w:tcW w:w="313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B0804" w:rsidRPr="00CE45AA" w:rsidRDefault="00AB0804" w:rsidP="00B812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  <w:r w:rsidRPr="00CE45AA">
                          <w:rPr>
                            <w:rFonts w:ascii="Whitney-Medium" w:hAnsi="Whitney-Medium" w:cs="Whitney-Medium"/>
                            <w:szCs w:val="18"/>
                          </w:rPr>
                          <w:t>MATURITY</w:t>
                        </w:r>
                      </w:p>
                    </w:tc>
                    <w:tc>
                      <w:tcPr>
                        <w:tcW w:w="135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</w:tr>
                  <w:tr w:rsidR="00AB0804">
                    <w:trPr>
                      <w:trHeight w:val="454"/>
                    </w:trPr>
                    <w:tc>
                      <w:tcPr>
                        <w:tcW w:w="313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B0804" w:rsidRPr="00CE45AA" w:rsidRDefault="00AB0804" w:rsidP="00B812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  <w:r w:rsidRPr="00CE45AA">
                          <w:rPr>
                            <w:rFonts w:ascii="Whitney-Medium" w:hAnsi="Whitney-Medium" w:cs="Whitney-Medium"/>
                            <w:szCs w:val="18"/>
                          </w:rPr>
                          <w:t>LEADERSHIP</w:t>
                        </w:r>
                      </w:p>
                      <w:p w:rsidR="00AB0804" w:rsidRPr="00CE45AA" w:rsidRDefault="00AB0804" w:rsidP="00B812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24333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</w:p>
                    </w:tc>
                  </w:tr>
                  <w:tr w:rsidR="00AB0804">
                    <w:trPr>
                      <w:trHeight w:val="454"/>
                    </w:trPr>
                    <w:tc>
                      <w:tcPr>
                        <w:tcW w:w="313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B0804" w:rsidRPr="00CE45AA" w:rsidRDefault="00AB0804" w:rsidP="00B812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  <w:r w:rsidRPr="00CE45AA">
                          <w:rPr>
                            <w:rFonts w:ascii="Whitney-Medium" w:hAnsi="Whitney-Medium" w:cs="Whitney-Medium"/>
                            <w:szCs w:val="18"/>
                          </w:rPr>
                          <w:t>WORKS WELL WITH OT</w:t>
                        </w:r>
                        <w:r>
                          <w:rPr>
                            <w:rFonts w:ascii="Whitney-Medium" w:hAnsi="Whitney-Medium" w:cs="Whitney-Medium"/>
                            <w:szCs w:val="18"/>
                          </w:rPr>
                          <w:t>H</w:t>
                        </w:r>
                        <w:r w:rsidRPr="00CE45AA">
                          <w:rPr>
                            <w:rFonts w:ascii="Whitney-Medium" w:hAnsi="Whitney-Medium" w:cs="Whitney-Medium"/>
                            <w:szCs w:val="18"/>
                          </w:rPr>
                          <w:t>ER</w:t>
                        </w:r>
                        <w:r>
                          <w:rPr>
                            <w:rFonts w:ascii="Whitney-Medium" w:hAnsi="Whitney-Medium" w:cs="Whitney-Medium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DF1F1A">
                        <w:pPr>
                          <w:pStyle w:val="Defaul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</w:p>
                    </w:tc>
                    <w:tc>
                      <w:tcPr>
                        <w:tcW w:w="117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DF1F1A">
                        <w:pPr>
                          <w:pStyle w:val="Defaul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DF1F1A">
                        <w:pPr>
                          <w:pStyle w:val="Defaul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DF1F1A">
                        <w:pPr>
                          <w:pStyle w:val="Defaul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DF1F1A">
                        <w:pPr>
                          <w:pStyle w:val="Defaul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DF1F1A">
                        <w:pPr>
                          <w:pStyle w:val="Defaul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</w:p>
                    </w:tc>
                  </w:tr>
                  <w:tr w:rsidR="00AB0804">
                    <w:trPr>
                      <w:trHeight w:val="1201"/>
                    </w:trPr>
                    <w:tc>
                      <w:tcPr>
                        <w:tcW w:w="11250" w:type="dxa"/>
                        <w:gridSpan w:val="15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auto"/>
                        </w:tcBorders>
                      </w:tcPr>
                      <w:p w:rsidR="00AB0804" w:rsidRPr="00CE45AA" w:rsidRDefault="00AB0804" w:rsidP="00DF1F1A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Cs w:val="28"/>
                          </w:rPr>
                        </w:pPr>
                        <w:r w:rsidRPr="00CE45AA">
                          <w:rPr>
                            <w:rFonts w:ascii="Whitney-Medium" w:hAnsi="Whitney-Medium" w:cs="Whitney-Medium"/>
                            <w:szCs w:val="18"/>
                          </w:rPr>
                          <w:t>ADDITIONAL COMMENTS TH</w:t>
                        </w:r>
                        <w:r>
                          <w:rPr>
                            <w:rFonts w:ascii="Whitney-Medium" w:hAnsi="Whitney-Medium" w:cs="Whitney-Medium"/>
                            <w:szCs w:val="18"/>
                          </w:rPr>
                          <w:t>AT WILL HELP WITH THE SELECTION:</w:t>
                        </w:r>
                      </w:p>
                      <w:p w:rsidR="00AB0804" w:rsidRPr="00CE45AA" w:rsidRDefault="00AB0804" w:rsidP="00DF1F1A">
                        <w:pPr>
                          <w:pStyle w:val="Default"/>
                          <w:rPr>
                            <w:rFonts w:ascii="Whitney-Medium" w:hAnsi="Whitney-Medium" w:cs="Whitney-Medium"/>
                            <w:szCs w:val="18"/>
                          </w:rPr>
                        </w:pPr>
                      </w:p>
                    </w:tc>
                  </w:tr>
                  <w:tr w:rsidR="00AB0804">
                    <w:trPr>
                      <w:trHeight w:val="985"/>
                    </w:trPr>
                    <w:tc>
                      <w:tcPr>
                        <w:tcW w:w="8008" w:type="dxa"/>
                        <w:gridSpan w:val="10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B0804" w:rsidRPr="00E44CF0" w:rsidRDefault="00AB0804" w:rsidP="00217C9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hitney Book" w:hAnsi="Whitney Book" w:cs="Whitney Book"/>
                            <w:color w:val="800000"/>
                            <w:sz w:val="28"/>
                            <w:szCs w:val="28"/>
                          </w:rPr>
                          <w:t>Teacher Signature</w:t>
                        </w:r>
                        <w:proofErr w:type="gramStart"/>
                        <w:r>
                          <w:rPr>
                            <w:rFonts w:ascii="Whitney Book" w:hAnsi="Whitney Book" w:cs="Whitney Book"/>
                            <w:color w:val="800000"/>
                            <w:sz w:val="28"/>
                            <w:szCs w:val="28"/>
                          </w:rPr>
                          <w:t xml:space="preserve">:  </w:t>
                        </w:r>
                        <w:proofErr w:type="gramEnd"/>
                      </w:p>
                    </w:tc>
                    <w:tc>
                      <w:tcPr>
                        <w:tcW w:w="3242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0804" w:rsidRPr="00E44CF0" w:rsidRDefault="00AB0804" w:rsidP="00217C9D">
                        <w:pPr>
                          <w:pStyle w:val="Default"/>
                          <w:rPr>
                            <w:rFonts w:ascii="Whitney Book" w:hAnsi="Whitney Book" w:cs="Whitney Book"/>
                            <w:color w:val="8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hitney Book" w:hAnsi="Whitney Book" w:cs="Whitney Book"/>
                            <w:color w:val="800000"/>
                            <w:sz w:val="28"/>
                            <w:szCs w:val="28"/>
                          </w:rPr>
                          <w:t>Date:</w:t>
                        </w:r>
                      </w:p>
                    </w:tc>
                  </w:tr>
                </w:tbl>
                <w:p w:rsidR="00AB0804" w:rsidRDefault="00AB0804"/>
              </w:txbxContent>
            </v:textbox>
            <w10:wrap type="tight" anchorx="page" anchory="page"/>
          </v:shape>
        </w:pict>
      </w:r>
    </w:p>
    <w:sectPr w:rsidR="005672EF" w:rsidSect="005672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hitney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hitney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hitney-Book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hitney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97531"/>
    <w:rsid w:val="00050314"/>
    <w:rsid w:val="00071FFF"/>
    <w:rsid w:val="00084426"/>
    <w:rsid w:val="00184F82"/>
    <w:rsid w:val="00217C9D"/>
    <w:rsid w:val="0024333D"/>
    <w:rsid w:val="00287192"/>
    <w:rsid w:val="003028C7"/>
    <w:rsid w:val="003077B1"/>
    <w:rsid w:val="00312FFD"/>
    <w:rsid w:val="00385CAC"/>
    <w:rsid w:val="00393F8C"/>
    <w:rsid w:val="00395696"/>
    <w:rsid w:val="004249CD"/>
    <w:rsid w:val="00424B0D"/>
    <w:rsid w:val="0045036B"/>
    <w:rsid w:val="004616BD"/>
    <w:rsid w:val="00566E1F"/>
    <w:rsid w:val="005672EF"/>
    <w:rsid w:val="0062508B"/>
    <w:rsid w:val="00697531"/>
    <w:rsid w:val="00706158"/>
    <w:rsid w:val="00713AC5"/>
    <w:rsid w:val="0080215E"/>
    <w:rsid w:val="00850832"/>
    <w:rsid w:val="00930B2A"/>
    <w:rsid w:val="00952269"/>
    <w:rsid w:val="009F15C7"/>
    <w:rsid w:val="00AB0804"/>
    <w:rsid w:val="00B273B8"/>
    <w:rsid w:val="00B657EC"/>
    <w:rsid w:val="00B8124B"/>
    <w:rsid w:val="00B819DF"/>
    <w:rsid w:val="00CE45AA"/>
    <w:rsid w:val="00DE7F28"/>
    <w:rsid w:val="00DF1F1A"/>
    <w:rsid w:val="00E15E76"/>
    <w:rsid w:val="00E81080"/>
    <w:rsid w:val="00F01EC2"/>
    <w:rsid w:val="00F277BC"/>
    <w:rsid w:val="00FE15C8"/>
  </w:rsids>
  <m:mathPr>
    <m:mathFont m:val="Whitney 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6B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97531"/>
    <w:pPr>
      <w:widowControl w:val="0"/>
      <w:autoSpaceDE w:val="0"/>
      <w:autoSpaceDN w:val="0"/>
      <w:adjustRightInd w:val="0"/>
      <w:spacing w:after="0"/>
    </w:pPr>
    <w:rPr>
      <w:rFonts w:ascii="Whitney Medium" w:eastAsiaTheme="minorEastAsia" w:hAnsi="Whitney Medium" w:cs="Whitney Medium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maione</dc:creator>
  <cp:keywords/>
  <dc:description/>
  <cp:lastModifiedBy>roseann maione</cp:lastModifiedBy>
  <cp:revision>3</cp:revision>
  <cp:lastPrinted>2018-05-21T06:49:00Z</cp:lastPrinted>
  <dcterms:created xsi:type="dcterms:W3CDTF">2018-05-21T06:49:00Z</dcterms:created>
  <dcterms:modified xsi:type="dcterms:W3CDTF">2018-05-21T06:49:00Z</dcterms:modified>
</cp:coreProperties>
</file>