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2FDFC" w14:textId="29B87EDA" w:rsidR="005F3882" w:rsidRDefault="004C59B7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482BEA28" wp14:editId="3CF5105E">
            <wp:simplePos x="0" y="0"/>
            <wp:positionH relativeFrom="column">
              <wp:posOffset>-19050</wp:posOffset>
            </wp:positionH>
            <wp:positionV relativeFrom="paragraph">
              <wp:posOffset>0</wp:posOffset>
            </wp:positionV>
            <wp:extent cx="857250" cy="8572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GA_logo_2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5D35">
        <w:rPr>
          <w:b/>
          <w:sz w:val="32"/>
          <w:szCs w:val="32"/>
        </w:rPr>
        <w:t>STUDENT GOVERNMENT ASSOCIATION</w:t>
      </w:r>
    </w:p>
    <w:p w14:paraId="7D06925F" w14:textId="77777777" w:rsidR="005F3882" w:rsidRDefault="005F3882">
      <w:pPr>
        <w:jc w:val="center"/>
        <w:rPr>
          <w:sz w:val="32"/>
          <w:szCs w:val="32"/>
        </w:rPr>
      </w:pPr>
    </w:p>
    <w:p w14:paraId="002A40F3" w14:textId="77777777" w:rsidR="005F3882" w:rsidRDefault="00D85D35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POSITION APPLICATION</w:t>
      </w:r>
    </w:p>
    <w:p w14:paraId="700A5642" w14:textId="77777777" w:rsidR="005F3882" w:rsidRDefault="005F3882">
      <w:pPr>
        <w:jc w:val="center"/>
        <w:rPr>
          <w:sz w:val="32"/>
          <w:szCs w:val="32"/>
        </w:rPr>
      </w:pPr>
    </w:p>
    <w:p w14:paraId="579C13B8" w14:textId="77777777" w:rsidR="005F3882" w:rsidRDefault="005F3882">
      <w:pPr>
        <w:rPr>
          <w:sz w:val="32"/>
          <w:szCs w:val="32"/>
        </w:rPr>
      </w:pPr>
    </w:p>
    <w:p w14:paraId="19AD57BB" w14:textId="77777777" w:rsidR="005F3882" w:rsidRDefault="00D85D35">
      <w:r>
        <w:t>Name:  ___________________________________________    Date: _______________</w:t>
      </w:r>
    </w:p>
    <w:p w14:paraId="2A0B6B44" w14:textId="77777777" w:rsidR="005F3882" w:rsidRDefault="005F3882"/>
    <w:p w14:paraId="131ECA60" w14:textId="77777777" w:rsidR="005F3882" w:rsidRDefault="00D85D35">
      <w:r>
        <w:t>Address:  _______________________________________________________________</w:t>
      </w:r>
    </w:p>
    <w:p w14:paraId="1F4680F8" w14:textId="77777777" w:rsidR="005F3882" w:rsidRDefault="005F3882"/>
    <w:p w14:paraId="6ECE777E" w14:textId="77777777" w:rsidR="005F3882" w:rsidRDefault="00D85D35">
      <w:r>
        <w:t xml:space="preserve">               ________________________________________________________________</w:t>
      </w:r>
    </w:p>
    <w:p w14:paraId="01CB0EF8" w14:textId="77777777" w:rsidR="005F3882" w:rsidRDefault="005F3882"/>
    <w:p w14:paraId="6609ECAD" w14:textId="77777777" w:rsidR="005F3882" w:rsidRDefault="00D85D35">
      <w:r>
        <w:t>Email Address:  __________________________________________________________</w:t>
      </w:r>
    </w:p>
    <w:p w14:paraId="25C9859D" w14:textId="77777777" w:rsidR="005F3882" w:rsidRDefault="005F3882"/>
    <w:p w14:paraId="3F179D92" w14:textId="77777777" w:rsidR="005F3882" w:rsidRDefault="00D85D35">
      <w:r>
        <w:t>Telephone Number: _____________________________________________________</w:t>
      </w:r>
    </w:p>
    <w:p w14:paraId="0804B319" w14:textId="77777777" w:rsidR="005F3882" w:rsidRDefault="005F3882"/>
    <w:p w14:paraId="37577D61" w14:textId="77777777" w:rsidR="005F3882" w:rsidRDefault="005F3882"/>
    <w:p w14:paraId="3271CE07" w14:textId="77777777" w:rsidR="005F3882" w:rsidRDefault="00D85D35">
      <w:r>
        <w:t>Position applying for:  _____________________________________________________</w:t>
      </w:r>
    </w:p>
    <w:p w14:paraId="52F9A993" w14:textId="77777777" w:rsidR="005F3882" w:rsidRDefault="005F3882">
      <w:pPr>
        <w:rPr>
          <w:sz w:val="20"/>
          <w:szCs w:val="20"/>
        </w:rPr>
      </w:pPr>
    </w:p>
    <w:p w14:paraId="4EEB4DBC" w14:textId="77777777" w:rsidR="005F3882" w:rsidRDefault="00D85D35">
      <w:pPr>
        <w:tabs>
          <w:tab w:val="left" w:pos="2160"/>
        </w:tabs>
      </w:pPr>
      <w:r>
        <w:t>Executive Board: President, Vice-President, Treasurer, Inter-Club Council Chairperson or Secretary</w:t>
      </w:r>
    </w:p>
    <w:p w14:paraId="3411FD44" w14:textId="77777777" w:rsidR="005F3882" w:rsidRDefault="00D85D35">
      <w:pPr>
        <w:tabs>
          <w:tab w:val="left" w:pos="2160"/>
        </w:tabs>
      </w:pPr>
      <w:r>
        <w:t>Senator &amp; Committee Representative: Academic Standards, Accessibility Awareness, Curriculum, Diversity, Safety or Student Affairs</w:t>
      </w:r>
    </w:p>
    <w:p w14:paraId="312DD69F" w14:textId="77777777" w:rsidR="005F3882" w:rsidRDefault="00D85D35">
      <w:pPr>
        <w:tabs>
          <w:tab w:val="left" w:pos="2160"/>
        </w:tabs>
      </w:pPr>
      <w:r>
        <w:t xml:space="preserve">Judicial Board Member:  It is recommended that the candidate speak to the Judicial Board Advisor: Dean Jan Caffie, </w:t>
      </w:r>
      <w:hyperlink r:id="rId10" w:history="1">
        <w:r w:rsidRPr="00B726B5">
          <w:rPr>
            <w:rStyle w:val="Hyperlink"/>
          </w:rPr>
          <w:t>jcaffie@ccm.edu</w:t>
        </w:r>
      </w:hyperlink>
      <w:r>
        <w:t xml:space="preserve">. </w:t>
      </w:r>
    </w:p>
    <w:p w14:paraId="468F5F16" w14:textId="77777777" w:rsidR="005F3882" w:rsidRDefault="005F3882">
      <w:pPr>
        <w:rPr>
          <w:sz w:val="20"/>
          <w:szCs w:val="20"/>
        </w:rPr>
      </w:pPr>
    </w:p>
    <w:p w14:paraId="053FBA38" w14:textId="77777777" w:rsidR="005F3882" w:rsidRDefault="005F3882"/>
    <w:p w14:paraId="78D7A70B" w14:textId="77777777" w:rsidR="005F3882" w:rsidRDefault="00D85D35">
      <w:r>
        <w:t>Major: ____________________________________________________________</w:t>
      </w:r>
    </w:p>
    <w:p w14:paraId="043053C0" w14:textId="77777777" w:rsidR="005F3882" w:rsidRDefault="005F3882"/>
    <w:p w14:paraId="4D099EE0" w14:textId="77777777" w:rsidR="005F3882" w:rsidRDefault="005F3882"/>
    <w:p w14:paraId="0520E513" w14:textId="77777777" w:rsidR="005F3882" w:rsidRDefault="00D85D35">
      <w:r>
        <w:t>Total number of credits completed to date:  ____________________________________</w:t>
      </w:r>
    </w:p>
    <w:p w14:paraId="5A00BA61" w14:textId="77777777" w:rsidR="005F3882" w:rsidRDefault="005F3882"/>
    <w:p w14:paraId="68FB0915" w14:textId="77777777" w:rsidR="005F3882" w:rsidRDefault="005F3882"/>
    <w:p w14:paraId="01984F69" w14:textId="77777777" w:rsidR="005F3882" w:rsidRDefault="00D85D35">
      <w:r>
        <w:t>Number of credits you are (or will be) carrying during the semester: ________________</w:t>
      </w:r>
    </w:p>
    <w:p w14:paraId="4B2B2E62" w14:textId="77777777" w:rsidR="005F3882" w:rsidRDefault="005F3882">
      <w:pPr>
        <w:rPr>
          <w:sz w:val="20"/>
          <w:szCs w:val="20"/>
        </w:rPr>
      </w:pPr>
    </w:p>
    <w:p w14:paraId="529F4B21" w14:textId="77777777" w:rsidR="005F3882" w:rsidRDefault="005F3882">
      <w:pPr>
        <w:rPr>
          <w:sz w:val="20"/>
          <w:szCs w:val="20"/>
        </w:rPr>
      </w:pPr>
    </w:p>
    <w:p w14:paraId="44121B03" w14:textId="77777777" w:rsidR="005F3882" w:rsidRDefault="00D85D35">
      <w:r>
        <w:t>Current GPA (excluding first semester students): ________________________________</w:t>
      </w:r>
    </w:p>
    <w:p w14:paraId="05A31CC2" w14:textId="77777777" w:rsidR="005F3882" w:rsidRDefault="005F3882">
      <w:pPr>
        <w:rPr>
          <w:sz w:val="22"/>
          <w:szCs w:val="22"/>
          <w:u w:val="single"/>
        </w:rPr>
      </w:pPr>
    </w:p>
    <w:p w14:paraId="5D92E9B5" w14:textId="77777777" w:rsidR="005F3882" w:rsidRDefault="00D85D35">
      <w:pPr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>Please note:</w:t>
      </w:r>
      <w:r>
        <w:rPr>
          <w:sz w:val="22"/>
          <w:szCs w:val="22"/>
        </w:rPr>
        <w:t xml:space="preserve">  In order to hold a leadership position on Student Government, you must: (1) be currently enrolled in classes at CCM, and (2) have a GPA of 2.0 or above.</w:t>
      </w:r>
    </w:p>
    <w:p w14:paraId="681CBD89" w14:textId="77777777" w:rsidR="005F3882" w:rsidRDefault="005F3882"/>
    <w:p w14:paraId="31A0297B" w14:textId="77777777" w:rsidR="005F3882" w:rsidRDefault="005F3882"/>
    <w:p w14:paraId="68641F0F" w14:textId="77777777" w:rsidR="005F3882" w:rsidRDefault="00D85D35">
      <w:r>
        <w:t>Anticipated graduation date:  ________________________________________________</w:t>
      </w:r>
    </w:p>
    <w:p w14:paraId="6408784F" w14:textId="77777777" w:rsidR="005F3882" w:rsidRDefault="00D85D35">
      <w:r>
        <w:t>Other extra-curricular and/or co-curricular activities at CCM or in the community you are (or will be) involved in during the semester:</w:t>
      </w:r>
    </w:p>
    <w:p w14:paraId="33FC6430" w14:textId="693AB9AF" w:rsidR="005F3882" w:rsidRDefault="005F3882"/>
    <w:p w14:paraId="0CF26BA2" w14:textId="77777777" w:rsidR="004C59B7" w:rsidRDefault="004C59B7"/>
    <w:p w14:paraId="749C5815" w14:textId="77777777" w:rsidR="005F3882" w:rsidRDefault="005F3882"/>
    <w:p w14:paraId="2CEC04E2" w14:textId="77777777" w:rsidR="005F3882" w:rsidRDefault="00D85D35">
      <w:r>
        <w:rPr>
          <w:b/>
        </w:rPr>
        <w:lastRenderedPageBreak/>
        <w:t>ACTIVITY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b/>
        </w:rPr>
        <w:t>LEADERSHIP POSITION HELD</w:t>
      </w:r>
    </w:p>
    <w:p w14:paraId="75841143" w14:textId="77777777" w:rsidR="005F3882" w:rsidRDefault="005F3882"/>
    <w:p w14:paraId="66973C43" w14:textId="77777777" w:rsidR="005F3882" w:rsidRDefault="00D85D35">
      <w:r>
        <w:rPr>
          <w:b/>
        </w:rPr>
        <w:t>_______________________________              ________________________________</w:t>
      </w:r>
    </w:p>
    <w:p w14:paraId="52EFB92B" w14:textId="77777777" w:rsidR="005F3882" w:rsidRDefault="00D85D35">
      <w:r>
        <w:rPr>
          <w:b/>
        </w:rPr>
        <w:t>_______________________________              ________________________________</w:t>
      </w:r>
    </w:p>
    <w:p w14:paraId="519F96DD" w14:textId="77777777" w:rsidR="005F3882" w:rsidRDefault="00D85D35">
      <w:pPr>
        <w:rPr>
          <w:b/>
        </w:rPr>
      </w:pPr>
      <w:r>
        <w:rPr>
          <w:b/>
        </w:rPr>
        <w:t>_______________________________              ________________________________</w:t>
      </w:r>
    </w:p>
    <w:p w14:paraId="726B79DE" w14:textId="77777777" w:rsidR="005F3882" w:rsidRDefault="005F3882">
      <w:pPr>
        <w:rPr>
          <w:b/>
        </w:rPr>
      </w:pPr>
    </w:p>
    <w:p w14:paraId="202F34D5" w14:textId="77777777" w:rsidR="005F3882" w:rsidRDefault="005F3882"/>
    <w:p w14:paraId="4E0A9A88" w14:textId="77777777" w:rsidR="005F3882" w:rsidRDefault="00D85D35">
      <w:r>
        <w:t>Past involvement in community or school activities and leadership positions held:</w:t>
      </w:r>
    </w:p>
    <w:p w14:paraId="07D7345E" w14:textId="77777777" w:rsidR="005F3882" w:rsidRDefault="005F3882"/>
    <w:p w14:paraId="6600AF45" w14:textId="77777777" w:rsidR="005F3882" w:rsidRDefault="00D85D35">
      <w:pPr>
        <w:rPr>
          <w:b/>
        </w:rPr>
      </w:pPr>
      <w:r>
        <w:rPr>
          <w:b/>
        </w:rPr>
        <w:t>ACTIVITIES</w:t>
      </w:r>
    </w:p>
    <w:p w14:paraId="4350E1F4" w14:textId="77777777" w:rsidR="005F3882" w:rsidRDefault="005F3882">
      <w:pPr>
        <w:rPr>
          <w:b/>
        </w:rPr>
      </w:pPr>
    </w:p>
    <w:p w14:paraId="10F91919" w14:textId="77777777" w:rsidR="005F3882" w:rsidRDefault="004C59B7">
      <w:pPr>
        <w:rPr>
          <w:b/>
        </w:rPr>
      </w:pPr>
      <w:r>
        <w:pict w14:anchorId="7B92B5C0">
          <v:rect id="_x0000_i1025" style="width:0;height:1.5pt" o:hralign="center" o:hrstd="t" o:hr="t" fillcolor="#a0a0a0" stroked="f"/>
        </w:pict>
      </w:r>
    </w:p>
    <w:p w14:paraId="09AFDB88" w14:textId="77777777" w:rsidR="005F3882" w:rsidRDefault="004C59B7">
      <w:pPr>
        <w:rPr>
          <w:b/>
        </w:rPr>
      </w:pPr>
      <w:r>
        <w:pict w14:anchorId="6B340873">
          <v:rect id="_x0000_i1026" style="width:0;height:1.5pt" o:hralign="center" o:hrstd="t" o:hr="t" fillcolor="#a0a0a0" stroked="f"/>
        </w:pict>
      </w:r>
    </w:p>
    <w:p w14:paraId="7E8CF31E" w14:textId="77777777" w:rsidR="005F3882" w:rsidRDefault="004C59B7">
      <w:pPr>
        <w:rPr>
          <w:b/>
        </w:rPr>
      </w:pPr>
      <w:r>
        <w:pict w14:anchorId="29F01615">
          <v:rect id="_x0000_i1027" style="width:0;height:1.5pt" o:hralign="center" o:hrstd="t" o:hr="t" fillcolor="#a0a0a0" stroked="f"/>
        </w:pict>
      </w:r>
    </w:p>
    <w:p w14:paraId="625D71C1" w14:textId="77777777" w:rsidR="005F3882" w:rsidRDefault="004C59B7">
      <w:pPr>
        <w:rPr>
          <w:b/>
        </w:rPr>
      </w:pPr>
      <w:r>
        <w:pict w14:anchorId="14C0B0A8">
          <v:rect id="_x0000_i1028" style="width:0;height:1.5pt" o:hralign="center" o:hrstd="t" o:hr="t" fillcolor="#a0a0a0" stroked="f"/>
        </w:pict>
      </w:r>
    </w:p>
    <w:p w14:paraId="73E70233" w14:textId="77777777" w:rsidR="005F3882" w:rsidRDefault="005F3882">
      <w:pPr>
        <w:rPr>
          <w:b/>
        </w:rPr>
      </w:pPr>
    </w:p>
    <w:p w14:paraId="004C476E" w14:textId="77777777" w:rsidR="005F3882" w:rsidRDefault="005F3882">
      <w:pPr>
        <w:rPr>
          <w:b/>
        </w:rPr>
      </w:pPr>
    </w:p>
    <w:p w14:paraId="095D05D4" w14:textId="77777777" w:rsidR="005F3882" w:rsidRDefault="00D85D35">
      <w:r>
        <w:t>Why are you interested in this position?</w:t>
      </w:r>
    </w:p>
    <w:p w14:paraId="50B558B4" w14:textId="77777777" w:rsidR="005F3882" w:rsidRDefault="005F3882"/>
    <w:p w14:paraId="5818CC91" w14:textId="77777777" w:rsidR="005F3882" w:rsidRDefault="00D85D35">
      <w:r>
        <w:t>________________________________________________________________________</w:t>
      </w:r>
    </w:p>
    <w:p w14:paraId="4A6CC9C4" w14:textId="77777777" w:rsidR="005F3882" w:rsidRDefault="00D85D35">
      <w:r>
        <w:t>________________________________________________________________________</w:t>
      </w:r>
    </w:p>
    <w:p w14:paraId="4A853E0B" w14:textId="77777777" w:rsidR="005F3882" w:rsidRDefault="00D85D35">
      <w:r>
        <w:t>________________________________________________________________________________________________________________________________________________</w:t>
      </w:r>
    </w:p>
    <w:p w14:paraId="74A9FDAA" w14:textId="77777777" w:rsidR="005F3882" w:rsidRDefault="005F3882"/>
    <w:p w14:paraId="38756283" w14:textId="77777777" w:rsidR="005F3882" w:rsidRDefault="005F3882"/>
    <w:p w14:paraId="0A5109E5" w14:textId="77777777" w:rsidR="005F3882" w:rsidRDefault="00D85D35">
      <w:r>
        <w:t>What would you like to see Student Government or the Judicial Board accomplish this year?</w:t>
      </w:r>
    </w:p>
    <w:p w14:paraId="61F5428C" w14:textId="77777777" w:rsidR="005F3882" w:rsidRDefault="005F3882"/>
    <w:p w14:paraId="1906E315" w14:textId="77777777" w:rsidR="005F3882" w:rsidRDefault="00D85D35">
      <w:r>
        <w:t>________________________________________________________________________</w:t>
      </w:r>
    </w:p>
    <w:p w14:paraId="38425786" w14:textId="77777777" w:rsidR="005F3882" w:rsidRDefault="00D85D35">
      <w:r>
        <w:t>________________________________________________________________________</w:t>
      </w:r>
    </w:p>
    <w:p w14:paraId="642480AD" w14:textId="77777777" w:rsidR="005F3882" w:rsidRDefault="00D85D35">
      <w:r>
        <w:t>________________________________________________________________________</w:t>
      </w:r>
    </w:p>
    <w:p w14:paraId="6769543F" w14:textId="77777777" w:rsidR="005F3882" w:rsidRDefault="00D85D35">
      <w:r>
        <w:t>________________________________________________________________________</w:t>
      </w:r>
    </w:p>
    <w:p w14:paraId="4ED1E833" w14:textId="77777777" w:rsidR="005F3882" w:rsidRDefault="00D85D35">
      <w:r>
        <w:t>________________________________________________________________________</w:t>
      </w:r>
    </w:p>
    <w:p w14:paraId="65C5DB45" w14:textId="77777777" w:rsidR="005F3882" w:rsidRDefault="00D85D35">
      <w:r>
        <w:t>________________________________________________________________________</w:t>
      </w:r>
    </w:p>
    <w:p w14:paraId="7279D1BC" w14:textId="77777777" w:rsidR="005F3882" w:rsidRDefault="005F3882"/>
    <w:p w14:paraId="46701A2C" w14:textId="77777777" w:rsidR="005F3882" w:rsidRDefault="005F3882"/>
    <w:p w14:paraId="55A8F402" w14:textId="77777777" w:rsidR="005F3882" w:rsidRDefault="005F3882"/>
    <w:p w14:paraId="4DA5CB64" w14:textId="77777777" w:rsidR="005F3882" w:rsidRDefault="00D85D35">
      <w:r>
        <w:t>_________________________________________                           _________________</w:t>
      </w:r>
    </w:p>
    <w:p w14:paraId="6C788CEC" w14:textId="77777777" w:rsidR="005F3882" w:rsidRDefault="00D85D35">
      <w:r>
        <w:t xml:space="preserve">                            Signature                                                                               Date</w:t>
      </w:r>
    </w:p>
    <w:p w14:paraId="67C33284" w14:textId="77777777" w:rsidR="005F3882" w:rsidRDefault="005F3882"/>
    <w:p w14:paraId="4675EAAA" w14:textId="77777777" w:rsidR="005F3882" w:rsidRDefault="005F3882"/>
    <w:p w14:paraId="34B84723" w14:textId="77777777" w:rsidR="005F3882" w:rsidRDefault="00D85D35">
      <w:r>
        <w:t xml:space="preserve">Please pick up and review a copy of the CCM Student Association Constitution. </w:t>
      </w:r>
    </w:p>
    <w:p w14:paraId="1C8DD937" w14:textId="77777777" w:rsidR="005F3882" w:rsidRDefault="005F3882"/>
    <w:p w14:paraId="08D2E21C" w14:textId="77777777" w:rsidR="005F3882" w:rsidRDefault="00D85D35">
      <w:r>
        <w:t xml:space="preserve">This can also be reviewed online at </w:t>
      </w:r>
    </w:p>
    <w:p w14:paraId="1D38F875" w14:textId="77777777" w:rsidR="005F3882" w:rsidRDefault="00D85D35">
      <w:r>
        <w:rPr>
          <w:i/>
        </w:rPr>
        <w:t>http://www.ccm.edu/wp-content/uploads/2016/02/2017-SGA-Constitution.pdf</w:t>
      </w:r>
    </w:p>
    <w:p w14:paraId="2DA06165" w14:textId="77777777" w:rsidR="005F3882" w:rsidRDefault="005F3882"/>
    <w:p w14:paraId="34FD5755" w14:textId="471A4D9F" w:rsidR="005F3882" w:rsidRPr="004C59B7" w:rsidRDefault="00D85D35" w:rsidP="004C59B7">
      <w:pPr>
        <w:rPr>
          <w:b/>
        </w:rPr>
      </w:pPr>
      <w:r>
        <w:rPr>
          <w:b/>
        </w:rPr>
        <w:t xml:space="preserve">Please return completed application to the </w:t>
      </w:r>
      <w:r>
        <w:rPr>
          <w:b/>
          <w:i/>
        </w:rPr>
        <w:t>Office of Campus Life</w:t>
      </w:r>
      <w:r>
        <w:rPr>
          <w:b/>
        </w:rPr>
        <w:t>, Student Community Center, Room SCC 226.</w:t>
      </w:r>
      <w:r w:rsidR="004C59B7">
        <w:rPr>
          <w:b/>
        </w:rPr>
        <w:t xml:space="preserve"> </w:t>
      </w:r>
      <w:r w:rsidR="004C59B7">
        <w:rPr>
          <w:b/>
        </w:rPr>
        <w:tab/>
      </w:r>
      <w:r w:rsidR="004C59B7">
        <w:rPr>
          <w:b/>
        </w:rPr>
        <w:tab/>
      </w:r>
      <w:r w:rsidR="004C59B7">
        <w:rPr>
          <w:b/>
        </w:rPr>
        <w:tab/>
      </w:r>
      <w:r w:rsidR="004C59B7">
        <w:rPr>
          <w:b/>
        </w:rPr>
        <w:tab/>
      </w:r>
      <w:r w:rsidR="004C59B7">
        <w:rPr>
          <w:b/>
        </w:rPr>
        <w:tab/>
      </w:r>
      <w:r>
        <w:rPr>
          <w:sz w:val="18"/>
          <w:szCs w:val="18"/>
        </w:rPr>
        <w:t xml:space="preserve">(rev. </w:t>
      </w:r>
      <w:r w:rsidR="004C59B7">
        <w:rPr>
          <w:sz w:val="18"/>
          <w:szCs w:val="18"/>
        </w:rPr>
        <w:t>6/</w:t>
      </w:r>
      <w:bookmarkStart w:id="0" w:name="_GoBack"/>
      <w:bookmarkEnd w:id="0"/>
      <w:r w:rsidR="004C59B7">
        <w:rPr>
          <w:sz w:val="18"/>
          <w:szCs w:val="18"/>
        </w:rPr>
        <w:t>22</w:t>
      </w:r>
      <w:r>
        <w:rPr>
          <w:sz w:val="18"/>
          <w:szCs w:val="18"/>
        </w:rPr>
        <w:t>)</w:t>
      </w:r>
    </w:p>
    <w:sectPr w:rsidR="005F3882" w:rsidRPr="004C59B7">
      <w:footerReference w:type="even" r:id="rId11"/>
      <w:footerReference w:type="default" r:id="rId12"/>
      <w:pgSz w:w="12240" w:h="15840"/>
      <w:pgMar w:top="1152" w:right="1800" w:bottom="1152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4FA49" w14:textId="77777777" w:rsidR="00B73025" w:rsidRDefault="00D85D35">
      <w:r>
        <w:separator/>
      </w:r>
    </w:p>
  </w:endnote>
  <w:endnote w:type="continuationSeparator" w:id="0">
    <w:p w14:paraId="290288F4" w14:textId="77777777" w:rsidR="00B73025" w:rsidRDefault="00D85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FE2CF" w14:textId="77777777" w:rsidR="005F3882" w:rsidRDefault="00D85D3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9CD00FB" w14:textId="77777777" w:rsidR="005F3882" w:rsidRDefault="005F388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E5023" w14:textId="5F495787" w:rsidR="005F3882" w:rsidRDefault="00D85D3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C59B7">
      <w:rPr>
        <w:noProof/>
        <w:color w:val="000000"/>
      </w:rPr>
      <w:t>2</w:t>
    </w:r>
    <w:r>
      <w:rPr>
        <w:color w:val="000000"/>
      </w:rPr>
      <w:fldChar w:fldCharType="end"/>
    </w:r>
  </w:p>
  <w:p w14:paraId="32951E4A" w14:textId="77777777" w:rsidR="005F3882" w:rsidRDefault="005F388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90A99" w14:textId="77777777" w:rsidR="00B73025" w:rsidRDefault="00D85D35">
      <w:r>
        <w:separator/>
      </w:r>
    </w:p>
  </w:footnote>
  <w:footnote w:type="continuationSeparator" w:id="0">
    <w:p w14:paraId="0C184B14" w14:textId="77777777" w:rsidR="00B73025" w:rsidRDefault="00D85D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82"/>
    <w:rsid w:val="004C59B7"/>
    <w:rsid w:val="005F3882"/>
    <w:rsid w:val="00B73025"/>
    <w:rsid w:val="00D8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D82B070"/>
  <w15:docId w15:val="{710D6797-0BDF-41CE-B1FF-8BC0100F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85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jcaffie@ccm.ed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63E6A20C9EAC43B071FEAF068C7DB1" ma:contentTypeVersion="14" ma:contentTypeDescription="Create a new document." ma:contentTypeScope="" ma:versionID="bf0917f96e67bb2b9e448f0571a94249">
  <xsd:schema xmlns:xsd="http://www.w3.org/2001/XMLSchema" xmlns:xs="http://www.w3.org/2001/XMLSchema" xmlns:p="http://schemas.microsoft.com/office/2006/metadata/properties" xmlns:ns3="ae3e7170-8e05-4078-b99c-9a7b56d2dfe4" xmlns:ns4="afdf4d30-1171-40d0-ac2e-9e51e2574ce5" targetNamespace="http://schemas.microsoft.com/office/2006/metadata/properties" ma:root="true" ma:fieldsID="01dea217f7c68113df2fd79fa292276d" ns3:_="" ns4:_="">
    <xsd:import namespace="ae3e7170-8e05-4078-b99c-9a7b56d2dfe4"/>
    <xsd:import namespace="afdf4d30-1171-40d0-ac2e-9e51e2574c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e7170-8e05-4078-b99c-9a7b56d2df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f4d30-1171-40d0-ac2e-9e51e2574ce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974896-B436-4FE9-AE76-2DEC27533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3e7170-8e05-4078-b99c-9a7b56d2dfe4"/>
    <ds:schemaRef ds:uri="afdf4d30-1171-40d0-ac2e-9e51e2574c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99D61C-0BB4-427D-9EEC-53127762E1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048F70-1848-47A5-8740-4BAD3A3DD2DE}">
  <ds:schemaRefs>
    <ds:schemaRef ds:uri="ae3e7170-8e05-4078-b99c-9a7b56d2dfe4"/>
    <ds:schemaRef ds:uri="http://purl.org/dc/elements/1.1/"/>
    <ds:schemaRef ds:uri="http://schemas.microsoft.com/office/2006/documentManagement/types"/>
    <ds:schemaRef ds:uri="afdf4d30-1171-40d0-ac2e-9e51e2574ce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College of Morris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Phelps</dc:creator>
  <cp:lastModifiedBy>Don Phelps</cp:lastModifiedBy>
  <cp:revision>2</cp:revision>
  <dcterms:created xsi:type="dcterms:W3CDTF">2022-06-24T18:49:00Z</dcterms:created>
  <dcterms:modified xsi:type="dcterms:W3CDTF">2022-06-24T18:49:00Z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0x0101000F63E6A20C9EAC43B071FEAF068C7DB1</vt:lpwstr>
  </property>
</Properties>
</file>